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F152">
      <w:pPr>
        <w:spacing w:before="100" w:beforeAutospacing="1" w:after="100" w:afterAutospacing="1" w:line="4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中国绿色食品发展中心202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年度</w:t>
      </w:r>
    </w:p>
    <w:p w14:paraId="677FC03F">
      <w:pPr>
        <w:spacing w:before="100" w:beforeAutospacing="1" w:after="100" w:afterAutospacing="1" w:line="40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公开招聘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高校毕业生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报名登记表</w:t>
      </w:r>
    </w:p>
    <w:tbl>
      <w:tblPr>
        <w:tblStyle w:val="6"/>
        <w:tblW w:w="8834" w:type="dxa"/>
        <w:jc w:val="center"/>
        <w:tblCellSpacing w:w="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171"/>
        <w:gridCol w:w="866"/>
        <w:gridCol w:w="892"/>
        <w:gridCol w:w="1290"/>
        <w:gridCol w:w="1343"/>
        <w:gridCol w:w="1913"/>
      </w:tblGrid>
      <w:tr w14:paraId="6084F1E3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1DF738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 名</w:t>
            </w:r>
          </w:p>
        </w:tc>
        <w:tc>
          <w:tcPr>
            <w:tcW w:w="11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52D10CB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5024F6E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89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3FE1C1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C0C2B4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43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7692C90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3950A7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照 片</w:t>
            </w:r>
          </w:p>
        </w:tc>
      </w:tr>
      <w:tr w14:paraId="0764B857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32BAB7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籍 贯</w:t>
            </w:r>
          </w:p>
        </w:tc>
        <w:tc>
          <w:tcPr>
            <w:tcW w:w="11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5D1E91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163DB5E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89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240BCD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4E46D1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187329D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EBE8C85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250C96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87BF51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5562" w:type="dxa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17CD203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3D18196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961DB0A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7F90830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5562" w:type="dxa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A7D1374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139752F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00C720E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623082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4219" w:type="dxa"/>
            <w:gridSpan w:val="4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A4437F9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343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E186772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生源</w:t>
            </w:r>
          </w:p>
        </w:tc>
        <w:tc>
          <w:tcPr>
            <w:tcW w:w="1913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10FD29B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 </w:t>
            </w:r>
          </w:p>
        </w:tc>
      </w:tr>
      <w:tr w14:paraId="036249DC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3F34825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219" w:type="dxa"/>
            <w:gridSpan w:val="4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126F67B9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343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23BE05B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13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1C7F13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 </w:t>
            </w:r>
          </w:p>
        </w:tc>
      </w:tr>
      <w:tr w14:paraId="4A3EC307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4C0BF7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29" w:type="dxa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0ECC767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3DC4D0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3256" w:type="dxa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1D71EEB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</w:tr>
      <w:tr w14:paraId="036D604D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2A5527E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37DE5AB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50EC8433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4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74F010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251193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 w14:paraId="4D974F6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72AE58D4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7B7D926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工作</w:t>
            </w:r>
          </w:p>
          <w:p w14:paraId="4AA9147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（实习）</w:t>
            </w:r>
          </w:p>
          <w:p w14:paraId="50B7E4B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经历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5601195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  <w:p w14:paraId="2CC16556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  <w:p w14:paraId="3F758D7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 w14:paraId="5F7BF661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 </w:t>
            </w:r>
          </w:p>
        </w:tc>
      </w:tr>
      <w:tr w14:paraId="5549002B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DA387D5"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学校任职</w:t>
            </w:r>
          </w:p>
          <w:p w14:paraId="1B36A50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0F38B678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  <w:p w14:paraId="1AEB221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  <w:p w14:paraId="353BDF60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</w:tr>
      <w:tr w14:paraId="6DA21C6C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16B4AE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5A1AC0D7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  <w:p w14:paraId="7AE16577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  <w:p w14:paraId="47B9C57F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15C38155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1244D2D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发表论文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5F3FBF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  <w:p w14:paraId="74564455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 w14:paraId="3BBDBFFD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</w:tr>
      <w:tr w14:paraId="1D9246F2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47682F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爱好与</w:t>
            </w:r>
          </w:p>
          <w:p w14:paraId="0C43A83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特长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A9C4E0E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  <w:p w14:paraId="682E6B8B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  </w:t>
            </w:r>
          </w:p>
        </w:tc>
      </w:tr>
      <w:tr w14:paraId="2DAACF1F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6FC2B75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9A2B16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  <w:p w14:paraId="6EDE7FA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 w14:paraId="7AA19D6E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</w:tc>
      </w:tr>
      <w:tr w14:paraId="178FB1A0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tblCellSpacing w:w="0" w:type="dxa"/>
          <w:jc w:val="center"/>
        </w:trPr>
        <w:tc>
          <w:tcPr>
            <w:tcW w:w="1359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3F2E8A0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475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noWrap w:val="0"/>
            <w:vAlign w:val="center"/>
          </w:tcPr>
          <w:p w14:paraId="425427E2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</w:p>
          <w:p w14:paraId="31403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本人承诺：以上所填写内容均真实准确。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 </w:t>
            </w:r>
          </w:p>
          <w:p w14:paraId="49CA4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本人签字：</w:t>
            </w:r>
          </w:p>
          <w:p w14:paraId="17957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5285DF92">
      <w:pPr>
        <w:spacing w:before="100" w:beforeAutospacing="1" w:after="100" w:afterAutospacing="1"/>
        <w:jc w:val="lef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注：报名表请双面打印，请贴1张近期免冠1寸彩色证件照片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，并以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PDF格式上传</w:t>
      </w:r>
      <w:r>
        <w:rPr>
          <w:rFonts w:hint="eastAsia" w:ascii="仿宋_GB2312" w:hAnsi="Times New Roman" w:eastAsia="仿宋_GB2312"/>
          <w:sz w:val="28"/>
          <w:szCs w:val="28"/>
        </w:rPr>
        <w:t>。</w:t>
      </w:r>
    </w:p>
    <w:p w14:paraId="5FD24173">
      <w:pPr>
        <w:ind w:left="0" w:leftChars="0" w:firstLine="0" w:firstLineChars="0"/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14AD9"/>
    <w:rsid w:val="01D31020"/>
    <w:rsid w:val="01E847E5"/>
    <w:rsid w:val="0283744D"/>
    <w:rsid w:val="0AC91212"/>
    <w:rsid w:val="11032FA4"/>
    <w:rsid w:val="18DD00BF"/>
    <w:rsid w:val="19114AD9"/>
    <w:rsid w:val="19D05834"/>
    <w:rsid w:val="1DA17DCD"/>
    <w:rsid w:val="21ED1E92"/>
    <w:rsid w:val="27C63413"/>
    <w:rsid w:val="2A2878AC"/>
    <w:rsid w:val="2E917373"/>
    <w:rsid w:val="3BFA4E20"/>
    <w:rsid w:val="40920EAB"/>
    <w:rsid w:val="44F656DC"/>
    <w:rsid w:val="45505206"/>
    <w:rsid w:val="47DE6023"/>
    <w:rsid w:val="49844749"/>
    <w:rsid w:val="4A3E3C99"/>
    <w:rsid w:val="4DAD0148"/>
    <w:rsid w:val="4E2B01EF"/>
    <w:rsid w:val="60BA631F"/>
    <w:rsid w:val="63C63FDC"/>
    <w:rsid w:val="650254F4"/>
    <w:rsid w:val="69840D4B"/>
    <w:rsid w:val="6D247B1F"/>
    <w:rsid w:val="6F207A55"/>
    <w:rsid w:val="7D5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楷体" w:hAnsi="楷体"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afterLines="0" w:afterAutospacing="0" w:line="240" w:lineRule="auto"/>
      <w:ind w:left="0" w:leftChars="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2026-03-10T06:02:00Z</dcterms:created>
  <dc:creator>YL</dc:creator>
  <cp:lastModifiedBy>YL</cp:lastModifiedBy>
  <dcterms:modified xsi:type="dcterms:W3CDTF">2026-03-10T06:03:03Z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E2497F6FED14468E9875BF54F5100947_11</vt:lpwstr>
  </property>
  <property fmtid="{D5CDD505-2E9C-101B-9397-08002B2CF9AE}" pid="4" name="KSOTemplateDocerSaveRecord">
    <vt:lpwstr>eyJoZGlkIjoiZmM0NDkwM2Y3M2U4ZDQ2ZjBhMzU0ZDU5YWYzNGNiZmUiLCJ1c2VySWQiOiIyOTI3MTIzMjMifQ==</vt:lpwstr>
  </property>
</Properties>
</file>