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CDBD" w14:textId="1346CEF2" w:rsidR="00CB1555" w:rsidRPr="00CB6EFE" w:rsidRDefault="00000000" w:rsidP="00CB6EFE">
      <w:pPr>
        <w:ind w:firstLineChars="0" w:firstLine="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团体标准《</w:t>
      </w:r>
      <w:r w:rsidR="00CB6EFE" w:rsidRPr="00CB6EFE">
        <w:rPr>
          <w:rFonts w:ascii="黑体" w:eastAsia="黑体" w:hAnsi="宋体" w:hint="eastAsia"/>
          <w:sz w:val="32"/>
          <w:szCs w:val="32"/>
        </w:rPr>
        <w:t>绿色优质食材供应链评价规范</w:t>
      </w:r>
      <w:r>
        <w:rPr>
          <w:rFonts w:ascii="黑体" w:eastAsia="黑体" w:hAnsi="宋体" w:hint="eastAsia"/>
          <w:sz w:val="32"/>
          <w:szCs w:val="32"/>
        </w:rPr>
        <w:t>》</w:t>
      </w:r>
      <w:r>
        <w:rPr>
          <w:rFonts w:ascii="Verdana" w:hAnsi="Verdana" w:cs="宋体"/>
          <w:b/>
          <w:bCs/>
          <w:kern w:val="0"/>
          <w:sz w:val="30"/>
          <w:szCs w:val="30"/>
        </w:rPr>
        <w:t>征求意见表</w:t>
      </w:r>
    </w:p>
    <w:tbl>
      <w:tblPr>
        <w:tblW w:w="9920" w:type="dxa"/>
        <w:tblCellSpacing w:w="0" w:type="dxa"/>
        <w:tblInd w:w="-34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99"/>
        <w:gridCol w:w="1123"/>
        <w:gridCol w:w="1426"/>
        <w:gridCol w:w="3982"/>
      </w:tblGrid>
      <w:tr w:rsidR="00CB1555" w14:paraId="6DE54870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9898E32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3D20F965" w14:textId="77777777" w:rsidR="00CB1555" w:rsidRDefault="00CB1555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350C5A61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专家姓名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35F4080A" w14:textId="77777777" w:rsidR="00CB1555" w:rsidRDefault="00CB1555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B1555" w14:paraId="005F0C9B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1018E49B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2606C1C9" w14:textId="77777777" w:rsidR="00CB1555" w:rsidRDefault="00CB1555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6C450DB0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302B18B1" w14:textId="77777777" w:rsidR="00CB1555" w:rsidRDefault="00CB1555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B1555" w14:paraId="3EE2E9C0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97342AA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35D161FB" w14:textId="77777777" w:rsidR="00CB1555" w:rsidRDefault="00CB1555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3CA8A377" w14:textId="77777777" w:rsidR="00CB1555" w:rsidRDefault="00000000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2C93D86F" w14:textId="77777777" w:rsidR="00CB1555" w:rsidRDefault="00CB1555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B1555" w14:paraId="0FCC83E5" w14:textId="77777777">
        <w:trPr>
          <w:trHeight w:val="634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222E32E8" w14:textId="77777777" w:rsidR="00CB1555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22" w:type="dxa"/>
            <w:gridSpan w:val="2"/>
            <w:tcBorders>
              <w:tl2br w:val="nil"/>
              <w:tr2bl w:val="nil"/>
            </w:tcBorders>
            <w:vAlign w:val="center"/>
          </w:tcPr>
          <w:p w14:paraId="6163C50C" w14:textId="77777777" w:rsidR="00CB1555" w:rsidRDefault="00CB1555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4B8B443C" w14:textId="77777777" w:rsidR="00CB1555" w:rsidRDefault="00000000">
            <w:pPr>
              <w:widowControl/>
              <w:ind w:firstLineChars="0" w:firstLine="0"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3982" w:type="dxa"/>
            <w:tcBorders>
              <w:tl2br w:val="nil"/>
              <w:tr2bl w:val="nil"/>
            </w:tcBorders>
            <w:vAlign w:val="center"/>
          </w:tcPr>
          <w:p w14:paraId="38C59AB2" w14:textId="77777777" w:rsidR="00CB1555" w:rsidRDefault="00CB1555">
            <w:pPr>
              <w:widowControl/>
              <w:ind w:firstLineChars="0" w:firstLine="0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B1555" w14:paraId="1964468B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9920" w:type="dxa"/>
            <w:gridSpan w:val="5"/>
            <w:tcBorders>
              <w:tl2br w:val="nil"/>
              <w:tr2bl w:val="nil"/>
            </w:tcBorders>
          </w:tcPr>
          <w:p w14:paraId="33ECAAE1" w14:textId="77777777" w:rsidR="00CB1555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建议修订内容</w:t>
            </w:r>
          </w:p>
        </w:tc>
      </w:tr>
      <w:tr w:rsidR="00CB1555" w14:paraId="540AB452" w14:textId="77777777">
        <w:tblPrEx>
          <w:tblCellMar>
            <w:left w:w="108" w:type="dxa"/>
            <w:right w:w="108" w:type="dxa"/>
          </w:tblCellMar>
        </w:tblPrEx>
        <w:trPr>
          <w:trHeight w:val="617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6F2FCF1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799" w:type="dxa"/>
            <w:tcBorders>
              <w:tl2br w:val="nil"/>
              <w:tr2bl w:val="nil"/>
            </w:tcBorders>
          </w:tcPr>
          <w:p w14:paraId="22DE771B" w14:textId="77777777" w:rsidR="00CB1555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标准章节号</w:t>
            </w: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</w:tcPr>
          <w:p w14:paraId="4B8BFA36" w14:textId="77777777" w:rsidR="00CB1555" w:rsidRDefault="00000000">
            <w:pPr>
              <w:ind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修改建议</w:t>
            </w:r>
          </w:p>
        </w:tc>
      </w:tr>
      <w:tr w:rsidR="00CB1555" w14:paraId="77F803AD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9B48B4D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E50D6D2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5E4E2BED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CB1555" w14:paraId="431A214F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0B20939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49188F79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4E44DE8A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</w:tr>
      <w:tr w:rsidR="00CB1555" w14:paraId="24A4D8A0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C7CB0FC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369E92DB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7C74B731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CB1555" w14:paraId="43CD51A7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317357C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0C6BBB34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1BF9759C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  <w:p w14:paraId="4C21B298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CB1555" w14:paraId="1BE275A9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36C244BE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55D3F507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3F6BFCBD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  <w:p w14:paraId="2CCBA76B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CB1555" w14:paraId="5D602CE9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59C89A4D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7FD467DE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12A19F12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CB1555" w14:paraId="67822626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4DA7C966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38E63754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72E57338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CB1555" w14:paraId="7EAEEDB4" w14:textId="77777777">
        <w:tblPrEx>
          <w:tblCellMar>
            <w:left w:w="108" w:type="dxa"/>
            <w:right w:w="108" w:type="dxa"/>
          </w:tblCellMar>
        </w:tblPrEx>
        <w:trPr>
          <w:trHeight w:val="851"/>
          <w:tblCellSpacing w:w="0" w:type="dxa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6FE74EC" w14:textId="77777777" w:rsidR="00CB1555" w:rsidRDefault="00000000">
            <w:pPr>
              <w:ind w:firstLineChars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 w14:paraId="6AD83189" w14:textId="77777777" w:rsidR="00CB1555" w:rsidRDefault="00CB1555">
            <w:pPr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6531" w:type="dxa"/>
            <w:gridSpan w:val="3"/>
            <w:tcBorders>
              <w:tl2br w:val="nil"/>
              <w:tr2bl w:val="nil"/>
            </w:tcBorders>
            <w:vAlign w:val="center"/>
          </w:tcPr>
          <w:p w14:paraId="02F150A1" w14:textId="77777777" w:rsidR="00CB1555" w:rsidRDefault="00CB1555">
            <w:pPr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17E1FB98" w14:textId="77777777" w:rsidR="00CB1555" w:rsidRDefault="00CB1555">
      <w:pPr>
        <w:ind w:firstLine="420"/>
      </w:pPr>
    </w:p>
    <w:p w14:paraId="537DC1AC" w14:textId="77777777" w:rsidR="00CB1555" w:rsidRDefault="00CB1555">
      <w:pPr>
        <w:ind w:firstLine="420"/>
      </w:pPr>
    </w:p>
    <w:sectPr w:rsidR="00CB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18" w:right="1134" w:bottom="1134" w:left="1418" w:header="1418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CF3D" w14:textId="77777777" w:rsidR="00FF4D5F" w:rsidRDefault="00FF4D5F">
      <w:pPr>
        <w:ind w:firstLine="420"/>
      </w:pPr>
      <w:r>
        <w:separator/>
      </w:r>
    </w:p>
  </w:endnote>
  <w:endnote w:type="continuationSeparator" w:id="0">
    <w:p w14:paraId="5D36B552" w14:textId="77777777" w:rsidR="00FF4D5F" w:rsidRDefault="00FF4D5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BD5B" w14:textId="77777777" w:rsidR="00CB1555" w:rsidRDefault="00CB155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F64B" w14:textId="77777777" w:rsidR="00CB1555" w:rsidRDefault="00CB155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3C3D" w14:textId="77777777" w:rsidR="00CB1555" w:rsidRDefault="00CB155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219B" w14:textId="77777777" w:rsidR="00FF4D5F" w:rsidRDefault="00FF4D5F">
      <w:pPr>
        <w:ind w:firstLine="420"/>
      </w:pPr>
      <w:r>
        <w:separator/>
      </w:r>
    </w:p>
  </w:footnote>
  <w:footnote w:type="continuationSeparator" w:id="0">
    <w:p w14:paraId="0B7E851A" w14:textId="77777777" w:rsidR="00FF4D5F" w:rsidRDefault="00FF4D5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0033" w14:textId="77777777" w:rsidR="00CB1555" w:rsidRDefault="00CB155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1A90" w14:textId="77777777" w:rsidR="00CB1555" w:rsidRDefault="00CB1555" w:rsidP="0034055C">
    <w:pPr>
      <w:pStyle w:val="a5"/>
      <w:ind w:firstLine="6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AD18" w14:textId="77777777" w:rsidR="00CB1555" w:rsidRDefault="00CB155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555"/>
    <w:rsid w:val="0034055C"/>
    <w:rsid w:val="008E2749"/>
    <w:rsid w:val="009A6A59"/>
    <w:rsid w:val="00CB1555"/>
    <w:rsid w:val="00CB6EFE"/>
    <w:rsid w:val="00E36BE9"/>
    <w:rsid w:val="00FF4D5F"/>
    <w:rsid w:val="365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E12F8"/>
  <w15:docId w15:val="{062BBA36-5162-4FE2-A6DA-2882ACB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a6"/>
    <w:qFormat/>
    <w:rsid w:val="003405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34055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BetterYAN</dc:creator>
  <cp:lastModifiedBy>li liping</cp:lastModifiedBy>
  <cp:revision>3</cp:revision>
  <cp:lastPrinted>2025-01-20T03:27:00Z</cp:lastPrinted>
  <dcterms:created xsi:type="dcterms:W3CDTF">2025-01-07T03:37:00Z</dcterms:created>
  <dcterms:modified xsi:type="dcterms:W3CDTF">2025-11-02T06:38:00Z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eyJoZGlkIjoiMjRmNDEzNTQ4ZjlkNTdlYmY0ODVmMmNhNDY0Njc5MjYiLCJ1c2VySWQiOiI2NTI4NDQ4MzUifQ==</vt:lpwstr>
  </property>
  <property fmtid="{D5CDD505-2E9C-101B-9397-08002B2CF9AE}" pid="4" name="ICV">
    <vt:lpwstr>615333E689664D6BB0B2D887F6D669B3_12</vt:lpwstr>
  </property>
</Properties>
</file>